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D17FD" w14:textId="77777777" w:rsidR="0081389D" w:rsidRDefault="0081389D" w:rsidP="000264C2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03EE2B1E" w14:textId="77777777" w:rsidR="000264C2" w:rsidRPr="004B2835" w:rsidRDefault="000264C2" w:rsidP="000264C2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4B2835">
        <w:rPr>
          <w:rFonts w:asciiTheme="majorHAnsi" w:hAnsiTheme="majorHAnsi" w:cstheme="majorHAnsi"/>
          <w:b/>
          <w:bCs/>
          <w:sz w:val="28"/>
          <w:szCs w:val="28"/>
          <w:u w:val="single"/>
        </w:rPr>
        <w:t>Waiver of Liability, Assumption of Risk, and Indemnity Agreement</w:t>
      </w:r>
    </w:p>
    <w:p w14:paraId="62F8C815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</w:p>
    <w:p w14:paraId="7D20B194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</w:p>
    <w:p w14:paraId="6A4986CE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 w:rsidRPr="00252DF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6B0CBA" w:rsidRPr="00252DFF">
        <w:rPr>
          <w:rFonts w:asciiTheme="majorHAnsi" w:hAnsiTheme="majorHAnsi" w:cstheme="majorHAnsi"/>
          <w:b/>
          <w:bCs/>
          <w:sz w:val="28"/>
          <w:szCs w:val="28"/>
        </w:rPr>
        <w:t>Name: _</w:t>
      </w:r>
      <w:r w:rsidRPr="00252DFF">
        <w:rPr>
          <w:rFonts w:asciiTheme="majorHAnsi" w:hAnsiTheme="majorHAnsi" w:cstheme="majorHAnsi"/>
          <w:b/>
          <w:bCs/>
          <w:sz w:val="28"/>
          <w:szCs w:val="28"/>
        </w:rPr>
        <w:t>___________________________________________________</w:t>
      </w:r>
    </w:p>
    <w:p w14:paraId="21C57969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</w:p>
    <w:p w14:paraId="43764C5F" w14:textId="505EEBC9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b/>
          <w:bCs/>
          <w:sz w:val="28"/>
          <w:szCs w:val="28"/>
        </w:rPr>
        <w:t xml:space="preserve">Waiver: </w:t>
      </w:r>
      <w:r w:rsidRPr="00252DFF">
        <w:rPr>
          <w:rFonts w:asciiTheme="majorHAnsi" w:hAnsiTheme="majorHAnsi" w:cstheme="majorHAnsi"/>
          <w:sz w:val="28"/>
          <w:szCs w:val="28"/>
        </w:rPr>
        <w:t>In consideration of being permitted to participate in the training/coaching program</w:t>
      </w:r>
      <w:r w:rsidR="00AA593B">
        <w:rPr>
          <w:rFonts w:asciiTheme="majorHAnsi" w:hAnsiTheme="majorHAnsi" w:cstheme="majorHAnsi"/>
          <w:sz w:val="28"/>
          <w:szCs w:val="28"/>
        </w:rPr>
        <w:t xml:space="preserve"> </w:t>
      </w:r>
      <w:r w:rsidRPr="00252DFF">
        <w:rPr>
          <w:rFonts w:asciiTheme="majorHAnsi" w:hAnsiTheme="majorHAnsi" w:cstheme="majorHAnsi"/>
          <w:sz w:val="28"/>
          <w:szCs w:val="28"/>
        </w:rPr>
        <w:t>of Romps L</w:t>
      </w:r>
      <w:r w:rsidR="00AA593B">
        <w:rPr>
          <w:rFonts w:asciiTheme="majorHAnsi" w:hAnsiTheme="majorHAnsi" w:cstheme="majorHAnsi"/>
          <w:sz w:val="28"/>
          <w:szCs w:val="28"/>
        </w:rPr>
        <w:t>IFE</w:t>
      </w:r>
      <w:r w:rsidRPr="00252DFF">
        <w:rPr>
          <w:rFonts w:asciiTheme="majorHAnsi" w:hAnsiTheme="majorHAnsi" w:cstheme="majorHAnsi"/>
          <w:sz w:val="28"/>
          <w:szCs w:val="28"/>
        </w:rPr>
        <w:t>, LLC</w:t>
      </w:r>
      <w:r w:rsidR="00AA593B">
        <w:rPr>
          <w:rFonts w:asciiTheme="majorHAnsi" w:hAnsiTheme="majorHAnsi" w:cstheme="majorHAnsi"/>
          <w:sz w:val="28"/>
          <w:szCs w:val="28"/>
        </w:rPr>
        <w:t xml:space="preserve">., </w:t>
      </w:r>
      <w:r w:rsidRPr="00252DFF">
        <w:rPr>
          <w:rFonts w:asciiTheme="majorHAnsi" w:hAnsiTheme="majorHAnsi" w:cstheme="majorHAnsi"/>
          <w:sz w:val="28"/>
          <w:szCs w:val="28"/>
        </w:rPr>
        <w:t xml:space="preserve"> for myself, my heirs, personal</w:t>
      </w:r>
    </w:p>
    <w:p w14:paraId="2C5CB7AC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representatives and assigns, do hereby release, waive, covenant not to sue and</w:t>
      </w:r>
    </w:p>
    <w:p w14:paraId="7BFF0F2F" w14:textId="7550E1D4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discharge Mike Romps and/or Romps L</w:t>
      </w:r>
      <w:r w:rsidR="00AA593B">
        <w:rPr>
          <w:rFonts w:asciiTheme="majorHAnsi" w:hAnsiTheme="majorHAnsi" w:cstheme="majorHAnsi"/>
          <w:sz w:val="28"/>
          <w:szCs w:val="28"/>
        </w:rPr>
        <w:t>IFE</w:t>
      </w:r>
      <w:r w:rsidRPr="00252DFF">
        <w:rPr>
          <w:rFonts w:asciiTheme="majorHAnsi" w:hAnsiTheme="majorHAnsi" w:cstheme="majorHAnsi"/>
          <w:sz w:val="28"/>
          <w:szCs w:val="28"/>
        </w:rPr>
        <w:t>, LLC</w:t>
      </w:r>
      <w:r w:rsidR="00AA593B">
        <w:rPr>
          <w:rFonts w:asciiTheme="majorHAnsi" w:hAnsiTheme="majorHAnsi" w:cstheme="majorHAnsi"/>
          <w:sz w:val="28"/>
          <w:szCs w:val="28"/>
        </w:rPr>
        <w:t>.</w:t>
      </w:r>
      <w:r w:rsidRPr="00252DFF">
        <w:rPr>
          <w:rFonts w:asciiTheme="majorHAnsi" w:hAnsiTheme="majorHAnsi" w:cstheme="majorHAnsi"/>
          <w:sz w:val="28"/>
          <w:szCs w:val="28"/>
        </w:rPr>
        <w:t xml:space="preserve"> from liability from any all</w:t>
      </w:r>
    </w:p>
    <w:p w14:paraId="02F665C7" w14:textId="0A54EA40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claims including negligence of Mike Romps and/or Romps L</w:t>
      </w:r>
      <w:r w:rsidR="00AA593B">
        <w:rPr>
          <w:rFonts w:asciiTheme="majorHAnsi" w:hAnsiTheme="majorHAnsi" w:cstheme="majorHAnsi"/>
          <w:sz w:val="28"/>
          <w:szCs w:val="28"/>
        </w:rPr>
        <w:t>IFE</w:t>
      </w:r>
      <w:r w:rsidRPr="00252DFF">
        <w:rPr>
          <w:rFonts w:asciiTheme="majorHAnsi" w:hAnsiTheme="majorHAnsi" w:cstheme="majorHAnsi"/>
          <w:sz w:val="28"/>
          <w:szCs w:val="28"/>
        </w:rPr>
        <w:t>, LLC</w:t>
      </w:r>
      <w:r w:rsidR="00AA593B">
        <w:rPr>
          <w:rFonts w:asciiTheme="majorHAnsi" w:hAnsiTheme="majorHAnsi" w:cstheme="majorHAnsi"/>
          <w:sz w:val="28"/>
          <w:szCs w:val="28"/>
        </w:rPr>
        <w:t>.</w:t>
      </w:r>
      <w:r w:rsidRPr="00252DFF">
        <w:rPr>
          <w:rFonts w:asciiTheme="majorHAnsi" w:hAnsiTheme="majorHAnsi" w:cstheme="majorHAnsi"/>
          <w:sz w:val="28"/>
          <w:szCs w:val="28"/>
        </w:rPr>
        <w:t xml:space="preserve"> resulting in personal injury, accidents or illnesses (including death), and property</w:t>
      </w:r>
    </w:p>
    <w:p w14:paraId="41AB45C1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loss arising from, but not limited to, participation in athletic training program.</w:t>
      </w:r>
    </w:p>
    <w:p w14:paraId="629FDB60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29AFCFB0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58BF564C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_________________________________________________________________</w:t>
      </w:r>
    </w:p>
    <w:p w14:paraId="3F5E86C3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 xml:space="preserve">Signature (of Parent/Guardian if athlete under 18) </w:t>
      </w:r>
      <w:r w:rsidRPr="00252DFF">
        <w:rPr>
          <w:rFonts w:asciiTheme="majorHAnsi" w:hAnsiTheme="majorHAnsi" w:cstheme="majorHAnsi"/>
          <w:sz w:val="28"/>
          <w:szCs w:val="28"/>
        </w:rPr>
        <w:tab/>
      </w:r>
      <w:r w:rsidRPr="00252DFF">
        <w:rPr>
          <w:rFonts w:asciiTheme="majorHAnsi" w:hAnsiTheme="majorHAnsi" w:cstheme="majorHAnsi"/>
          <w:sz w:val="28"/>
          <w:szCs w:val="28"/>
        </w:rPr>
        <w:tab/>
      </w:r>
      <w:r w:rsidRPr="00252DFF">
        <w:rPr>
          <w:rFonts w:asciiTheme="majorHAnsi" w:hAnsiTheme="majorHAnsi" w:cstheme="majorHAnsi"/>
          <w:sz w:val="28"/>
          <w:szCs w:val="28"/>
        </w:rPr>
        <w:tab/>
      </w:r>
      <w:r w:rsidRPr="00252DFF">
        <w:rPr>
          <w:rFonts w:asciiTheme="majorHAnsi" w:hAnsiTheme="majorHAnsi" w:cstheme="majorHAnsi"/>
          <w:sz w:val="28"/>
          <w:szCs w:val="28"/>
        </w:rPr>
        <w:tab/>
        <w:t>Date</w:t>
      </w:r>
    </w:p>
    <w:p w14:paraId="2864C8EC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3D7CD6A8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7943CB76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_________________________________________________________________</w:t>
      </w:r>
    </w:p>
    <w:p w14:paraId="38E1654E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Print name (of Parent/Guardian if athlete under 18)</w:t>
      </w:r>
    </w:p>
    <w:p w14:paraId="39F8297E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005C9D8B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b/>
          <w:bCs/>
          <w:sz w:val="28"/>
          <w:szCs w:val="28"/>
        </w:rPr>
        <w:t xml:space="preserve">Assumption of Risks: </w:t>
      </w:r>
      <w:r w:rsidRPr="00252DFF">
        <w:rPr>
          <w:rFonts w:asciiTheme="majorHAnsi" w:hAnsiTheme="majorHAnsi" w:cstheme="majorHAnsi"/>
          <w:sz w:val="28"/>
          <w:szCs w:val="28"/>
        </w:rPr>
        <w:t>Participation in running, basketball and conditioning</w:t>
      </w:r>
    </w:p>
    <w:p w14:paraId="7C149E02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 xml:space="preserve">programs </w:t>
      </w:r>
      <w:r w:rsidR="006B0CBA" w:rsidRPr="00252DFF">
        <w:rPr>
          <w:rFonts w:asciiTheme="majorHAnsi" w:hAnsiTheme="majorHAnsi" w:cstheme="majorHAnsi"/>
          <w:sz w:val="28"/>
          <w:szCs w:val="28"/>
        </w:rPr>
        <w:t>carry</w:t>
      </w:r>
      <w:r w:rsidRPr="00252DFF">
        <w:rPr>
          <w:rFonts w:asciiTheme="majorHAnsi" w:hAnsiTheme="majorHAnsi" w:cstheme="majorHAnsi"/>
          <w:sz w:val="28"/>
          <w:szCs w:val="28"/>
        </w:rPr>
        <w:t xml:space="preserve"> with it certain inherent risks that cannot be eliminated</w:t>
      </w:r>
    </w:p>
    <w:p w14:paraId="3DFE9BA1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regardless of the care taken to avoid injuries. I understand that running, basketball</w:t>
      </w:r>
    </w:p>
    <w:p w14:paraId="6BA53CBD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and athletic training are potentially hazardous activities and certify that I am in</w:t>
      </w:r>
    </w:p>
    <w:p w14:paraId="3D1802EA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good health and physically fit to enter into a training program. I acknowledge that</w:t>
      </w:r>
    </w:p>
    <w:p w14:paraId="5D34A658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I am aware of the many risks involved in athletic training, which include by way of</w:t>
      </w:r>
    </w:p>
    <w:p w14:paraId="47DE67EB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example and not limitation: 1) minor injuries such as scrapes, bruises, sprains,</w:t>
      </w:r>
    </w:p>
    <w:p w14:paraId="3A457611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and strains, 2) more serious injuries such as joint, muscle and bone injuries,</w:t>
      </w:r>
    </w:p>
    <w:p w14:paraId="15CF3FE6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concussions and other head injuries, heat related injuries such as heat stroke</w:t>
      </w:r>
    </w:p>
    <w:p w14:paraId="4AD3063D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and heat exhaustion, dehydration and over hydration conditions such as</w:t>
      </w:r>
    </w:p>
    <w:p w14:paraId="1CA32808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hyponatremia, and 3) catastrophic injuries and conditions such as heart attacks</w:t>
      </w:r>
    </w:p>
    <w:p w14:paraId="3A437487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and other injuries or conditions with could be fatal. I have read the previous</w:t>
      </w:r>
    </w:p>
    <w:p w14:paraId="48DA2CAB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paragraphs and I know, understand, and appreciate these and other risks that</w:t>
      </w:r>
    </w:p>
    <w:p w14:paraId="74F07CDA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are inherent in training for and participating in road, trail, and track running and</w:t>
      </w:r>
    </w:p>
    <w:p w14:paraId="48F2A424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racing, cycling, swimming, and any other conditioning and cross training activities</w:t>
      </w:r>
    </w:p>
    <w:p w14:paraId="1F8FD71E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associated with that training. I hereby assert that my participation is voluntary</w:t>
      </w:r>
    </w:p>
    <w:p w14:paraId="6C3C4BCC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and that I knowingly assume all such risks.</w:t>
      </w:r>
    </w:p>
    <w:p w14:paraId="6034D043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__________(Initial)</w:t>
      </w:r>
    </w:p>
    <w:p w14:paraId="65267D9E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</w:p>
    <w:p w14:paraId="10AE0A17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b/>
          <w:bCs/>
          <w:sz w:val="28"/>
          <w:szCs w:val="28"/>
        </w:rPr>
        <w:t xml:space="preserve">Indemnification and Hold Harmless: </w:t>
      </w:r>
      <w:r w:rsidRPr="00252DFF">
        <w:rPr>
          <w:rFonts w:asciiTheme="majorHAnsi" w:hAnsiTheme="majorHAnsi" w:cstheme="majorHAnsi"/>
          <w:sz w:val="28"/>
          <w:szCs w:val="28"/>
        </w:rPr>
        <w:t>I also agree to INDEMNIFY AND HOLD</w:t>
      </w:r>
    </w:p>
    <w:p w14:paraId="7FC5D936" w14:textId="60D73A94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HARMLESS Mike Romps and/or Romps L</w:t>
      </w:r>
      <w:r w:rsidR="00AA593B">
        <w:rPr>
          <w:rFonts w:asciiTheme="majorHAnsi" w:hAnsiTheme="majorHAnsi" w:cstheme="majorHAnsi"/>
          <w:sz w:val="28"/>
          <w:szCs w:val="28"/>
        </w:rPr>
        <w:t>IFE</w:t>
      </w:r>
      <w:r w:rsidRPr="00252DFF">
        <w:rPr>
          <w:rFonts w:asciiTheme="majorHAnsi" w:hAnsiTheme="majorHAnsi" w:cstheme="majorHAnsi"/>
          <w:sz w:val="28"/>
          <w:szCs w:val="28"/>
        </w:rPr>
        <w:t>, LLC</w:t>
      </w:r>
      <w:r w:rsidR="00AA593B">
        <w:rPr>
          <w:rFonts w:asciiTheme="majorHAnsi" w:hAnsiTheme="majorHAnsi" w:cstheme="majorHAnsi"/>
          <w:sz w:val="28"/>
          <w:szCs w:val="28"/>
        </w:rPr>
        <w:t>.</w:t>
      </w:r>
      <w:r w:rsidRPr="00252DFF">
        <w:rPr>
          <w:rFonts w:asciiTheme="majorHAnsi" w:hAnsiTheme="majorHAnsi" w:cstheme="majorHAnsi"/>
          <w:sz w:val="28"/>
          <w:szCs w:val="28"/>
        </w:rPr>
        <w:t xml:space="preserve"> from any and all claims,</w:t>
      </w:r>
    </w:p>
    <w:p w14:paraId="642AEA0C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actions, suits, procedures, costs, expenses, damages, or liabilities, including</w:t>
      </w:r>
    </w:p>
    <w:p w14:paraId="5D61AAE5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 xml:space="preserve">attorney’s fees brought </w:t>
      </w:r>
      <w:r w:rsidR="006B0CBA" w:rsidRPr="00252DFF">
        <w:rPr>
          <w:rFonts w:asciiTheme="majorHAnsi" w:hAnsiTheme="majorHAnsi" w:cstheme="majorHAnsi"/>
          <w:sz w:val="28"/>
          <w:szCs w:val="28"/>
        </w:rPr>
        <w:t>because of my involvement</w:t>
      </w:r>
      <w:r w:rsidRPr="00252DFF">
        <w:rPr>
          <w:rFonts w:asciiTheme="majorHAnsi" w:hAnsiTheme="majorHAnsi" w:cstheme="majorHAnsi"/>
          <w:sz w:val="28"/>
          <w:szCs w:val="28"/>
        </w:rPr>
        <w:t xml:space="preserve"> in the training program of</w:t>
      </w:r>
    </w:p>
    <w:p w14:paraId="06E5F98C" w14:textId="40AA7F6B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Mike Romps and/or Romps L</w:t>
      </w:r>
      <w:r w:rsidR="00AA593B">
        <w:rPr>
          <w:rFonts w:asciiTheme="majorHAnsi" w:hAnsiTheme="majorHAnsi" w:cstheme="majorHAnsi"/>
          <w:sz w:val="28"/>
          <w:szCs w:val="28"/>
        </w:rPr>
        <w:t>IFE</w:t>
      </w:r>
      <w:r w:rsidRPr="00252DFF">
        <w:rPr>
          <w:rFonts w:asciiTheme="majorHAnsi" w:hAnsiTheme="majorHAnsi" w:cstheme="majorHAnsi"/>
          <w:sz w:val="28"/>
          <w:szCs w:val="28"/>
        </w:rPr>
        <w:t>, LLC.</w:t>
      </w:r>
    </w:p>
    <w:p w14:paraId="3FA327FB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__________(Initial)</w:t>
      </w:r>
    </w:p>
    <w:p w14:paraId="7141A3E5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b/>
          <w:bCs/>
          <w:sz w:val="28"/>
          <w:szCs w:val="28"/>
        </w:rPr>
        <w:t xml:space="preserve">Severability: </w:t>
      </w:r>
      <w:r w:rsidRPr="00252DFF">
        <w:rPr>
          <w:rFonts w:asciiTheme="majorHAnsi" w:hAnsiTheme="majorHAnsi" w:cstheme="majorHAnsi"/>
          <w:sz w:val="28"/>
          <w:szCs w:val="28"/>
        </w:rPr>
        <w:t>The undersigned further expressly agrees that the foregoing waiver</w:t>
      </w:r>
    </w:p>
    <w:p w14:paraId="7E396E9D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and assumption of risks agreement is intended to be as broad and inclusive as is</w:t>
      </w:r>
    </w:p>
    <w:p w14:paraId="7C5588EC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permitted by law in the State of New Hampshire and that if any portion thereof is held</w:t>
      </w:r>
    </w:p>
    <w:p w14:paraId="7872CABB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invalid, it is agreed that the balance, shall, notwithstanding, continue in full legal</w:t>
      </w:r>
    </w:p>
    <w:p w14:paraId="66D851A8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force and effect.</w:t>
      </w:r>
    </w:p>
    <w:p w14:paraId="13C17F43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013BF008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b/>
          <w:bCs/>
          <w:sz w:val="28"/>
          <w:szCs w:val="28"/>
        </w:rPr>
        <w:t xml:space="preserve">Acknowledgement of Understanding: </w:t>
      </w:r>
      <w:r w:rsidRPr="00252DFF">
        <w:rPr>
          <w:rFonts w:asciiTheme="majorHAnsi" w:hAnsiTheme="majorHAnsi" w:cstheme="majorHAnsi"/>
          <w:sz w:val="28"/>
          <w:szCs w:val="28"/>
        </w:rPr>
        <w:t>I have read this waiver of liability,</w:t>
      </w:r>
    </w:p>
    <w:p w14:paraId="73740957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assumption of risk, and indemnity agreement consisting of two pages, fully</w:t>
      </w:r>
    </w:p>
    <w:p w14:paraId="459755C7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understand its terms, and I understand that I am giving up substantial rights,</w:t>
      </w:r>
    </w:p>
    <w:p w14:paraId="59C28C62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including my right to sue. I acknowledge that I am signing the agreement freely</w:t>
      </w:r>
    </w:p>
    <w:p w14:paraId="17906452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and voluntarily, and intend by my signature to be a complete and unconditional</w:t>
      </w:r>
    </w:p>
    <w:p w14:paraId="196553AA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release of all liability to the greatest extent allowed by law.</w:t>
      </w:r>
    </w:p>
    <w:p w14:paraId="5F476B3C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51E9CBC4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113AF86C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1E58EF06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_______________________________________________________________</w:t>
      </w:r>
    </w:p>
    <w:p w14:paraId="54D67DF7" w14:textId="77777777" w:rsidR="000264C2" w:rsidRPr="00252DFF" w:rsidRDefault="000264C2" w:rsidP="000264C2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 xml:space="preserve">Signature (of Parent/Guardian if athlete under 18) </w:t>
      </w:r>
      <w:r w:rsidRPr="00252DFF">
        <w:rPr>
          <w:rFonts w:asciiTheme="majorHAnsi" w:hAnsiTheme="majorHAnsi" w:cstheme="majorHAnsi"/>
          <w:sz w:val="28"/>
          <w:szCs w:val="28"/>
        </w:rPr>
        <w:tab/>
      </w:r>
      <w:r w:rsidRPr="00252DFF">
        <w:rPr>
          <w:rFonts w:asciiTheme="majorHAnsi" w:hAnsiTheme="majorHAnsi" w:cstheme="majorHAnsi"/>
          <w:sz w:val="28"/>
          <w:szCs w:val="28"/>
        </w:rPr>
        <w:tab/>
      </w:r>
      <w:r w:rsidRPr="00252DFF">
        <w:rPr>
          <w:rFonts w:asciiTheme="majorHAnsi" w:hAnsiTheme="majorHAnsi" w:cstheme="majorHAnsi"/>
          <w:sz w:val="28"/>
          <w:szCs w:val="28"/>
        </w:rPr>
        <w:tab/>
        <w:t>Date</w:t>
      </w:r>
    </w:p>
    <w:p w14:paraId="43AB3CD4" w14:textId="77777777" w:rsidR="000264C2" w:rsidRPr="00252DFF" w:rsidRDefault="000264C2" w:rsidP="000264C2">
      <w:pPr>
        <w:rPr>
          <w:rFonts w:asciiTheme="majorHAnsi" w:hAnsiTheme="majorHAnsi" w:cstheme="majorHAnsi"/>
          <w:sz w:val="28"/>
          <w:szCs w:val="28"/>
        </w:rPr>
      </w:pPr>
    </w:p>
    <w:p w14:paraId="1B497187" w14:textId="77777777" w:rsidR="000264C2" w:rsidRPr="00252DFF" w:rsidRDefault="000264C2" w:rsidP="000264C2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hAnsiTheme="majorHAnsi" w:cstheme="majorHAnsi"/>
          <w:sz w:val="28"/>
          <w:szCs w:val="28"/>
        </w:rPr>
        <w:t>______________________________________</w:t>
      </w:r>
      <w:r w:rsidR="006B0CBA">
        <w:rPr>
          <w:rFonts w:asciiTheme="majorHAnsi" w:hAnsiTheme="majorHAnsi" w:cstheme="majorHAnsi"/>
          <w:sz w:val="28"/>
          <w:szCs w:val="28"/>
        </w:rPr>
        <w:t>_____________________________</w:t>
      </w:r>
    </w:p>
    <w:p w14:paraId="6B94F9B8" w14:textId="77777777" w:rsidR="000264C2" w:rsidRPr="00252DFF" w:rsidRDefault="000264C2" w:rsidP="000264C2">
      <w:pPr>
        <w:rPr>
          <w:rFonts w:asciiTheme="majorHAnsi" w:hAnsiTheme="majorHAnsi" w:cstheme="majorHAnsi"/>
          <w:sz w:val="28"/>
          <w:szCs w:val="28"/>
        </w:rPr>
      </w:pPr>
      <w:r w:rsidRPr="00252DFF">
        <w:rPr>
          <w:rFonts w:asciiTheme="majorHAnsi" w:eastAsiaTheme="majorEastAsia" w:hAnsiTheme="majorHAnsi" w:cstheme="majorBidi"/>
          <w:sz w:val="28"/>
          <w:szCs w:val="28"/>
        </w:rPr>
        <w:t>Print name (of Parent/Guardian if athlete under 18)</w:t>
      </w:r>
    </w:p>
    <w:p w14:paraId="4D3CF217" w14:textId="77777777" w:rsidR="000264C2" w:rsidRPr="00252DFF" w:rsidRDefault="000264C2" w:rsidP="000264C2">
      <w:pPr>
        <w:rPr>
          <w:rFonts w:asciiTheme="majorHAnsi" w:eastAsiaTheme="majorEastAsia" w:hAnsiTheme="majorHAnsi" w:cstheme="majorBidi"/>
          <w:sz w:val="28"/>
          <w:szCs w:val="28"/>
        </w:rPr>
      </w:pPr>
    </w:p>
    <w:p w14:paraId="36204C13" w14:textId="77777777" w:rsidR="000264C2" w:rsidRPr="00252DFF" w:rsidRDefault="000264C2" w:rsidP="000264C2">
      <w:pPr>
        <w:rPr>
          <w:rFonts w:asciiTheme="majorHAnsi" w:eastAsiaTheme="majorEastAsia" w:hAnsiTheme="majorHAnsi" w:cstheme="majorBidi"/>
          <w:sz w:val="28"/>
          <w:szCs w:val="28"/>
        </w:rPr>
      </w:pPr>
    </w:p>
    <w:p w14:paraId="10134813" w14:textId="77777777" w:rsidR="000264C2" w:rsidRPr="00252DFF" w:rsidRDefault="000264C2" w:rsidP="000264C2">
      <w:pPr>
        <w:rPr>
          <w:rFonts w:asciiTheme="majorHAnsi" w:eastAsiaTheme="majorEastAsia" w:hAnsiTheme="majorHAnsi" w:cstheme="majorBidi"/>
          <w:sz w:val="28"/>
          <w:szCs w:val="28"/>
        </w:rPr>
      </w:pPr>
    </w:p>
    <w:p w14:paraId="4EC0CC34" w14:textId="77777777" w:rsidR="004B2835" w:rsidRDefault="004B2835" w:rsidP="004B2835">
      <w:pPr>
        <w:pStyle w:val="p3"/>
      </w:pPr>
    </w:p>
    <w:p w14:paraId="5566D5C9" w14:textId="77777777" w:rsidR="004B2835" w:rsidRDefault="004B2835" w:rsidP="004B2835">
      <w:pPr>
        <w:pStyle w:val="p3"/>
      </w:pPr>
    </w:p>
    <w:p w14:paraId="65245343" w14:textId="77777777" w:rsidR="004B2835" w:rsidRPr="005615AD" w:rsidRDefault="004B2835" w:rsidP="00FF4595"/>
    <w:sectPr w:rsidR="004B2835" w:rsidRPr="005615AD" w:rsidSect="009D0EB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D78FC"/>
    <w:multiLevelType w:val="multilevel"/>
    <w:tmpl w:val="528C5D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D3B311C"/>
    <w:multiLevelType w:val="multilevel"/>
    <w:tmpl w:val="51EE7A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73DB6FD9"/>
    <w:multiLevelType w:val="hybridMultilevel"/>
    <w:tmpl w:val="4EC426CA"/>
    <w:lvl w:ilvl="0" w:tplc="619040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3E511E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BA"/>
    <w:rsid w:val="000264C2"/>
    <w:rsid w:val="000366CD"/>
    <w:rsid w:val="00066562"/>
    <w:rsid w:val="000A0449"/>
    <w:rsid w:val="000A162B"/>
    <w:rsid w:val="002274FD"/>
    <w:rsid w:val="002360D4"/>
    <w:rsid w:val="00252DFF"/>
    <w:rsid w:val="002B0915"/>
    <w:rsid w:val="0048228B"/>
    <w:rsid w:val="004B2835"/>
    <w:rsid w:val="005615AD"/>
    <w:rsid w:val="00574EF3"/>
    <w:rsid w:val="005A1829"/>
    <w:rsid w:val="005C1735"/>
    <w:rsid w:val="006A4BD1"/>
    <w:rsid w:val="006B0CBA"/>
    <w:rsid w:val="007306BA"/>
    <w:rsid w:val="007510DA"/>
    <w:rsid w:val="00762018"/>
    <w:rsid w:val="00773F44"/>
    <w:rsid w:val="00810C92"/>
    <w:rsid w:val="0081389D"/>
    <w:rsid w:val="00852ABC"/>
    <w:rsid w:val="00894207"/>
    <w:rsid w:val="009F010B"/>
    <w:rsid w:val="009F324C"/>
    <w:rsid w:val="00A264FC"/>
    <w:rsid w:val="00A80174"/>
    <w:rsid w:val="00AA38A3"/>
    <w:rsid w:val="00AA593B"/>
    <w:rsid w:val="00B3013E"/>
    <w:rsid w:val="00BE0CFA"/>
    <w:rsid w:val="00C0402E"/>
    <w:rsid w:val="00C54BBF"/>
    <w:rsid w:val="00CB4C69"/>
    <w:rsid w:val="00D02E14"/>
    <w:rsid w:val="00D7378F"/>
    <w:rsid w:val="00E21216"/>
    <w:rsid w:val="00E82B4B"/>
    <w:rsid w:val="00F51756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203C"/>
  <w15:docId w15:val="{74CE122B-8A35-7046-889A-F4823C08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735"/>
    <w:rPr>
      <w:color w:val="0563C1" w:themeColor="hyperlink"/>
      <w:u w:val="single"/>
    </w:rPr>
  </w:style>
  <w:style w:type="paragraph" w:customStyle="1" w:styleId="p1">
    <w:name w:val="p1"/>
    <w:basedOn w:val="Normal"/>
    <w:rsid w:val="00FF4595"/>
    <w:pPr>
      <w:jc w:val="center"/>
    </w:pPr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FF4595"/>
    <w:rPr>
      <w:rFonts w:ascii="Helvetica Neue" w:hAnsi="Helvetica Neue" w:cs="Times New Roman"/>
      <w:color w:val="454545"/>
      <w:sz w:val="18"/>
      <w:szCs w:val="18"/>
    </w:rPr>
  </w:style>
  <w:style w:type="paragraph" w:customStyle="1" w:styleId="p3">
    <w:name w:val="p3"/>
    <w:basedOn w:val="Normal"/>
    <w:rsid w:val="00FF4595"/>
    <w:rPr>
      <w:rFonts w:ascii="Helvetica Neue" w:hAnsi="Helvetica Neue" w:cs="Times New Roman"/>
      <w:color w:val="454545"/>
      <w:sz w:val="18"/>
      <w:szCs w:val="18"/>
    </w:rPr>
  </w:style>
  <w:style w:type="paragraph" w:customStyle="1" w:styleId="p4">
    <w:name w:val="p4"/>
    <w:basedOn w:val="Normal"/>
    <w:rsid w:val="00FF4595"/>
    <w:pPr>
      <w:spacing w:after="30"/>
    </w:pPr>
    <w:rPr>
      <w:rFonts w:ascii="Helvetica Neue" w:hAnsi="Helvetica Neue" w:cs="Times New Roman"/>
      <w:color w:val="454545"/>
      <w:sz w:val="21"/>
      <w:szCs w:val="21"/>
    </w:rPr>
  </w:style>
  <w:style w:type="paragraph" w:customStyle="1" w:styleId="p5">
    <w:name w:val="p5"/>
    <w:basedOn w:val="Normal"/>
    <w:rsid w:val="00FF4595"/>
    <w:rPr>
      <w:rFonts w:ascii="Helvetica Neue" w:hAnsi="Helvetica Neue" w:cs="Times New Roman"/>
      <w:color w:val="454545"/>
      <w:sz w:val="18"/>
      <w:szCs w:val="18"/>
    </w:rPr>
  </w:style>
  <w:style w:type="paragraph" w:customStyle="1" w:styleId="p6">
    <w:name w:val="p6"/>
    <w:basedOn w:val="Normal"/>
    <w:rsid w:val="00FF4595"/>
    <w:rPr>
      <w:rFonts w:ascii="Helvetica Neue" w:hAnsi="Helvetica Neue" w:cs="Times New Roman"/>
      <w:color w:val="E4AF0A"/>
      <w:sz w:val="18"/>
      <w:szCs w:val="18"/>
    </w:rPr>
  </w:style>
  <w:style w:type="character" w:customStyle="1" w:styleId="s1">
    <w:name w:val="s1"/>
    <w:basedOn w:val="DefaultParagraphFont"/>
    <w:rsid w:val="00FF4595"/>
    <w:rPr>
      <w:u w:val="single"/>
    </w:rPr>
  </w:style>
  <w:style w:type="character" w:customStyle="1" w:styleId="s2">
    <w:name w:val="s2"/>
    <w:basedOn w:val="DefaultParagraphFont"/>
    <w:rsid w:val="00FF4595"/>
    <w:rPr>
      <w:color w:val="E4AF0A"/>
      <w:u w:val="single"/>
    </w:rPr>
  </w:style>
  <w:style w:type="character" w:customStyle="1" w:styleId="s3">
    <w:name w:val="s3"/>
    <w:basedOn w:val="DefaultParagraphFont"/>
    <w:rsid w:val="00FF4595"/>
    <w:rPr>
      <w:color w:val="454545"/>
    </w:rPr>
  </w:style>
  <w:style w:type="character" w:customStyle="1" w:styleId="apple-converted-space">
    <w:name w:val="apple-converted-space"/>
    <w:basedOn w:val="DefaultParagraphFont"/>
    <w:rsid w:val="00FF4595"/>
  </w:style>
  <w:style w:type="paragraph" w:styleId="NoSpacing">
    <w:name w:val="No Spacing"/>
    <w:uiPriority w:val="1"/>
    <w:qFormat/>
    <w:rsid w:val="000264C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10C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mike@rompslife.com</dc:creator>
  <cp:lastModifiedBy>Michael Romps</cp:lastModifiedBy>
  <cp:revision>2</cp:revision>
  <dcterms:created xsi:type="dcterms:W3CDTF">2021-02-02T22:13:00Z</dcterms:created>
  <dcterms:modified xsi:type="dcterms:W3CDTF">2021-02-02T22:13:00Z</dcterms:modified>
</cp:coreProperties>
</file>